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8B15E" w14:textId="41F56F25" w:rsidR="00850B08" w:rsidRDefault="0001666D" w:rsidP="0001666D">
      <w:pPr>
        <w:pStyle w:val="NoSpacing"/>
        <w:rPr>
          <w:b/>
          <w:bCs/>
        </w:rPr>
      </w:pPr>
      <w:r w:rsidRPr="0001666D">
        <w:rPr>
          <w:b/>
          <w:bCs/>
        </w:rPr>
        <w:t>Indiana Library Passport Social Media Copy</w:t>
      </w:r>
    </w:p>
    <w:p w14:paraId="7FB5A3E5" w14:textId="765D9700" w:rsidR="00A42554" w:rsidRDefault="00A42554" w:rsidP="0001666D">
      <w:pPr>
        <w:pStyle w:val="NoSpacing"/>
        <w:rPr>
          <w:b/>
          <w:bCs/>
        </w:rPr>
      </w:pPr>
    </w:p>
    <w:p w14:paraId="7F76E34B" w14:textId="5C1902AF" w:rsidR="00A42554" w:rsidRDefault="00A42554" w:rsidP="0001666D">
      <w:pPr>
        <w:pStyle w:val="NoSpacing"/>
      </w:pPr>
      <w:r w:rsidRPr="55B71562">
        <w:rPr>
          <w:b/>
          <w:bCs/>
        </w:rPr>
        <w:t>Facebook</w:t>
      </w:r>
      <w:r w:rsidR="00E953F4">
        <w:rPr>
          <w:b/>
          <w:bCs/>
        </w:rPr>
        <w:t xml:space="preserve"> and Instagram</w:t>
      </w:r>
      <w:r>
        <w:br/>
      </w:r>
      <w:r w:rsidR="00B049D4">
        <w:t xml:space="preserve">The </w:t>
      </w:r>
      <w:r w:rsidR="4A9E5FF2">
        <w:t xml:space="preserve">new </w:t>
      </w:r>
      <w:r w:rsidR="00B049D4">
        <w:t xml:space="preserve">Indiana Library Passport is here! Sign up for the passport by scanning the QR code or visiting the Indiana Library Passport website: https://passport.library.in.gov/ Users who visit participating libraries will be entered into a drawing for a prize package. Prizes include restaurant gift cards, movie tickets, historical tour tickets, Indiana State Parks passes, </w:t>
      </w:r>
      <w:r w:rsidR="00E953F4">
        <w:t>restaurant</w:t>
      </w:r>
      <w:r w:rsidR="00B049D4">
        <w:t xml:space="preserve"> gift certificates and more! What's better than visiting libraries and winning prizes? Read all about the program here: </w:t>
      </w:r>
      <w:r w:rsidR="40E05710">
        <w:t>https://bit.ly/3AD9pW2</w:t>
      </w:r>
      <w:r w:rsidR="00B049D4">
        <w:t xml:space="preserve"> #Indiana #libraries #passport #travel</w:t>
      </w:r>
    </w:p>
    <w:p w14:paraId="4CFD9DE7" w14:textId="389F8A20" w:rsidR="00B049D4" w:rsidRDefault="00B049D4" w:rsidP="0001666D">
      <w:pPr>
        <w:pStyle w:val="NoSpacing"/>
      </w:pPr>
    </w:p>
    <w:p w14:paraId="5B82B3FB" w14:textId="1E80ECD7" w:rsidR="00B049D4" w:rsidRDefault="00220B5F" w:rsidP="0001666D">
      <w:pPr>
        <w:pStyle w:val="NoSpacing"/>
      </w:pPr>
      <w:r>
        <w:rPr>
          <w:b/>
          <w:bCs/>
        </w:rPr>
        <w:t>Twitter</w:t>
      </w:r>
    </w:p>
    <w:p w14:paraId="530ABF08" w14:textId="12EBBBD7" w:rsidR="00220B5F" w:rsidRPr="00220B5F" w:rsidRDefault="007C57FA" w:rsidP="0001666D">
      <w:pPr>
        <w:pStyle w:val="NoSpacing"/>
      </w:pPr>
      <w:r>
        <w:t xml:space="preserve">The </w:t>
      </w:r>
      <w:r w:rsidR="0938A90C">
        <w:t xml:space="preserve">new </w:t>
      </w:r>
      <w:r>
        <w:t xml:space="preserve">Indiana Library Passport is here! Sign up by scanning the QR code or visiting the passport website. Users who visit participating libraries will be entered into a drawing for a prize package. Read all about the program here: </w:t>
      </w:r>
      <w:r w:rsidR="6C40F0DF">
        <w:t>https://bit.ly/3AD9pW2</w:t>
      </w:r>
      <w:r>
        <w:t xml:space="preserve"> #Indiana #libraries #travel</w:t>
      </w:r>
      <w:bookmarkStart w:id="0" w:name="_GoBack"/>
      <w:bookmarkEnd w:id="0"/>
    </w:p>
    <w:sectPr w:rsidR="00220B5F" w:rsidRPr="0022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D"/>
    <w:rsid w:val="0001666D"/>
    <w:rsid w:val="00220B5F"/>
    <w:rsid w:val="007C57FA"/>
    <w:rsid w:val="00850B08"/>
    <w:rsid w:val="00A42554"/>
    <w:rsid w:val="00B049D4"/>
    <w:rsid w:val="00E953F4"/>
    <w:rsid w:val="0938A90C"/>
    <w:rsid w:val="2E8F067A"/>
    <w:rsid w:val="40E05710"/>
    <w:rsid w:val="4A9E5FF2"/>
    <w:rsid w:val="55B71562"/>
    <w:rsid w:val="6C40F0DF"/>
    <w:rsid w:val="78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2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Wekluk, John</dc:creator>
  <cp:keywords/>
  <dc:description/>
  <cp:lastModifiedBy>John</cp:lastModifiedBy>
  <cp:revision>7</cp:revision>
  <dcterms:created xsi:type="dcterms:W3CDTF">2022-07-13T16:39:00Z</dcterms:created>
  <dcterms:modified xsi:type="dcterms:W3CDTF">2023-04-28T14:24:00Z</dcterms:modified>
</cp:coreProperties>
</file>